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69" w:rsidRPr="00835FA9" w:rsidRDefault="007E449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Maastotaito tehtävät 11.9</w:t>
      </w:r>
      <w:r w:rsidR="00835FA9" w:rsidRPr="00835FA9">
        <w:rPr>
          <w:b/>
          <w:sz w:val="24"/>
          <w:szCs w:val="24"/>
        </w:rPr>
        <w:t>.2016</w:t>
      </w:r>
    </w:p>
    <w:p w:rsidR="00835FA9" w:rsidRPr="00835FA9" w:rsidRDefault="00CE2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Ratsastaen</w:t>
      </w:r>
    </w:p>
    <w:p w:rsidR="00835FA9" w:rsidRDefault="00835FA9">
      <w:r>
        <w:t>Kentällä</w:t>
      </w:r>
      <w:r w:rsidR="00087F8D">
        <w:t>, tuomari Mari Kosonen</w:t>
      </w:r>
    </w:p>
    <w:p w:rsidR="00835FA9" w:rsidRDefault="00CE28E7">
      <w:r>
        <w:t>1. Pujottelu, Helppo käynti tai ravi, vaativa ravi tai laukka</w:t>
      </w:r>
    </w:p>
    <w:p w:rsidR="00835FA9" w:rsidRDefault="00CE28E7">
      <w:r>
        <w:t>2. Peruutus</w:t>
      </w:r>
    </w:p>
    <w:p w:rsidR="00835FA9" w:rsidRDefault="00CE28E7">
      <w:r>
        <w:t>3. Labyrintti</w:t>
      </w:r>
    </w:p>
    <w:p w:rsidR="00835FA9" w:rsidRDefault="00835FA9">
      <w:r>
        <w:t>4. Pressun ylitys</w:t>
      </w:r>
    </w:p>
    <w:p w:rsidR="00835FA9" w:rsidRDefault="00835FA9">
      <w:r>
        <w:t>5. Siirrä postia postilaatikosta toiseen</w:t>
      </w:r>
    </w:p>
    <w:p w:rsidR="00835FA9" w:rsidRDefault="00835FA9">
      <w:r>
        <w:t>6. Kepinsiirto</w:t>
      </w:r>
    </w:p>
    <w:p w:rsidR="00CE28E7" w:rsidRDefault="00CE28E7">
      <w:r>
        <w:t>7. Pystyeste, helppo 30 cm, vaativa 60 cm</w:t>
      </w:r>
    </w:p>
    <w:p w:rsidR="00CE28E7" w:rsidRDefault="00CE28E7">
      <w:r>
        <w:t>8. Vaativassa: pohkeenväistö, puomi " mahanalla "</w:t>
      </w:r>
    </w:p>
    <w:p w:rsidR="00835FA9" w:rsidRDefault="00CE28E7">
      <w:r>
        <w:t xml:space="preserve">     Helpossa:</w:t>
      </w:r>
      <w:r w:rsidR="0086370D">
        <w:t xml:space="preserve"> pysähdys puomi " mahanalla"</w:t>
      </w:r>
    </w:p>
    <w:p w:rsidR="007E4495" w:rsidRDefault="007E4495" w:rsidP="007E4495">
      <w:r>
        <w:t xml:space="preserve">9.  </w:t>
      </w:r>
      <w:proofErr w:type="gramStart"/>
      <w:r>
        <w:t>Etukaviot levyn päälle</w:t>
      </w:r>
      <w:r w:rsidR="00CE28E7">
        <w:t>.</w:t>
      </w:r>
      <w:proofErr w:type="gramEnd"/>
      <w:r w:rsidR="00CE28E7">
        <w:t xml:space="preserve"> </w:t>
      </w:r>
    </w:p>
    <w:p w:rsidR="007E4495" w:rsidRDefault="007E4495" w:rsidP="007E4495">
      <w:r>
        <w:t>Metsä tuomari: Niina Aaltonen</w:t>
      </w:r>
    </w:p>
    <w:p w:rsidR="00087F8D" w:rsidRDefault="007E4495" w:rsidP="007E4495">
      <w:r>
        <w:t xml:space="preserve">10. </w:t>
      </w:r>
      <w:r w:rsidR="00CE28E7">
        <w:t>Puusilta</w:t>
      </w:r>
    </w:p>
    <w:p w:rsidR="00835FA9" w:rsidRDefault="00087F8D">
      <w:r>
        <w:t>1</w:t>
      </w:r>
      <w:r w:rsidR="007E4495">
        <w:t>1</w:t>
      </w:r>
      <w:r w:rsidR="00835FA9">
        <w:t>.</w:t>
      </w:r>
      <w:r>
        <w:t xml:space="preserve"> Vesimatto</w:t>
      </w:r>
    </w:p>
    <w:p w:rsidR="00087F8D" w:rsidRDefault="007E4495">
      <w:r>
        <w:t>12</w:t>
      </w:r>
      <w:r w:rsidR="00087F8D">
        <w:t>. Hapsuverho</w:t>
      </w:r>
    </w:p>
    <w:p w:rsidR="00835FA9" w:rsidRDefault="007E4495">
      <w:r>
        <w:t>13</w:t>
      </w:r>
      <w:r w:rsidR="00087F8D">
        <w:t>. Portti</w:t>
      </w:r>
    </w:p>
    <w:p w:rsidR="00087F8D" w:rsidRDefault="007E4495">
      <w:r>
        <w:t>Takapelto tuomari:</w:t>
      </w:r>
    </w:p>
    <w:p w:rsidR="00087F8D" w:rsidRDefault="007E4495" w:rsidP="00087F8D">
      <w:r>
        <w:t>14. Tukkieste</w:t>
      </w:r>
    </w:p>
    <w:p w:rsidR="00087F8D" w:rsidRDefault="00087F8D" w:rsidP="00087F8D">
      <w:r>
        <w:t>15.</w:t>
      </w:r>
      <w:r w:rsidRPr="00087F8D">
        <w:t xml:space="preserve"> </w:t>
      </w:r>
      <w:r w:rsidR="007E4495">
        <w:t>Ohita traktori</w:t>
      </w:r>
    </w:p>
    <w:p w:rsidR="00087F8D" w:rsidRDefault="007E4495" w:rsidP="00087F8D">
      <w:r>
        <w:t>16. Ota auringonkukka</w:t>
      </w:r>
    </w:p>
    <w:p w:rsidR="0086370D" w:rsidRDefault="0086370D" w:rsidP="00087F8D"/>
    <w:p w:rsidR="0086370D" w:rsidRPr="0086370D" w:rsidRDefault="0086370D" w:rsidP="00087F8D">
      <w:pPr>
        <w:rPr>
          <w:b/>
        </w:rPr>
      </w:pPr>
      <w:r w:rsidRPr="0086370D">
        <w:rPr>
          <w:b/>
        </w:rPr>
        <w:t>Vaativa ratsain alkaa askellajikokeella</w:t>
      </w:r>
    </w:p>
    <w:p w:rsidR="0086370D" w:rsidRDefault="0086370D" w:rsidP="00087F8D">
      <w:proofErr w:type="gramStart"/>
      <w:r>
        <w:t>Hevoset :</w:t>
      </w:r>
      <w:proofErr w:type="gramEnd"/>
      <w:r>
        <w:t xml:space="preserve"> 150 m, mahdollisimman hidasta laukkaa jonka jälkeen 150 m mahdollisimman reipasta käyntiä. </w:t>
      </w:r>
    </w:p>
    <w:p w:rsidR="0086370D" w:rsidRDefault="0086370D" w:rsidP="00087F8D">
      <w:proofErr w:type="gramStart"/>
      <w:r>
        <w:t>Kentällä merkattu reitti, suunta vapaa.</w:t>
      </w:r>
      <w:proofErr w:type="gramEnd"/>
    </w:p>
    <w:p w:rsidR="0086370D" w:rsidRDefault="0086370D" w:rsidP="00087F8D"/>
    <w:p w:rsidR="0086370D" w:rsidRDefault="0086370D" w:rsidP="00087F8D">
      <w:r>
        <w:t xml:space="preserve">Ponit: Matka 100m </w:t>
      </w:r>
    </w:p>
    <w:p w:rsidR="00087F8D" w:rsidRDefault="00087F8D" w:rsidP="00087F8D"/>
    <w:p w:rsidR="00835FA9" w:rsidRDefault="00835FA9"/>
    <w:p w:rsidR="00087F8D" w:rsidRDefault="00087F8D"/>
    <w:sectPr w:rsidR="00087F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85D"/>
    <w:multiLevelType w:val="hybridMultilevel"/>
    <w:tmpl w:val="D4F4237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9"/>
    <w:rsid w:val="00087F8D"/>
    <w:rsid w:val="007E4495"/>
    <w:rsid w:val="00835FA9"/>
    <w:rsid w:val="0086370D"/>
    <w:rsid w:val="008C6FCD"/>
    <w:rsid w:val="00965069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Sipoon kunta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Kosonen Mari</dc:creator>
  <cp:lastModifiedBy>Kirsi</cp:lastModifiedBy>
  <cp:revision>2</cp:revision>
  <dcterms:created xsi:type="dcterms:W3CDTF">2016-09-09T06:33:00Z</dcterms:created>
  <dcterms:modified xsi:type="dcterms:W3CDTF">2016-09-09T06:33:00Z</dcterms:modified>
</cp:coreProperties>
</file>